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75D56" w14:textId="3A332C83" w:rsidR="000663A0" w:rsidRDefault="0091743A" w:rsidP="00F11F3F">
      <w:pPr>
        <w:pStyle w:val="Heading1"/>
      </w:pPr>
      <w:r>
        <w:t>RHPWG</w:t>
      </w:r>
      <w:r w:rsidR="00F11F3F">
        <w:t xml:space="preserve"> </w:t>
      </w:r>
      <w:r w:rsidR="00357AD0">
        <w:t>Co</w:t>
      </w:r>
      <w:r w:rsidR="00FD2B1C">
        <w:t xml:space="preserve">ordination / </w:t>
      </w:r>
      <w:r w:rsidR="00357AD0">
        <w:t>Glide Path</w:t>
      </w:r>
      <w:r w:rsidR="00103D71">
        <w:t xml:space="preserve"> </w:t>
      </w:r>
      <w:r w:rsidR="0018739B">
        <w:t>Subcommittee</w:t>
      </w:r>
    </w:p>
    <w:p w14:paraId="16B4790C" w14:textId="1211DD44" w:rsidR="00103D71" w:rsidRDefault="000F301B" w:rsidP="00103D71">
      <w:r>
        <w:t>August 8</w:t>
      </w:r>
      <w:r w:rsidR="00E61165">
        <w:t xml:space="preserve">, 2019 </w:t>
      </w:r>
    </w:p>
    <w:p w14:paraId="6F5E5B62" w14:textId="3FF049AD" w:rsidR="00F11F3F" w:rsidRDefault="00E61165" w:rsidP="00AA7526">
      <w:r>
        <w:t>Agenda</w:t>
      </w:r>
    </w:p>
    <w:p w14:paraId="11E4BEBB" w14:textId="77777777" w:rsidR="00F11F3F" w:rsidRDefault="00F11F3F" w:rsidP="009B1609">
      <w:pPr>
        <w:pStyle w:val="ListParagraph"/>
        <w:numPr>
          <w:ilvl w:val="0"/>
          <w:numId w:val="2"/>
        </w:numPr>
        <w:spacing w:after="40"/>
        <w:contextualSpacing w:val="0"/>
      </w:pPr>
      <w:r>
        <w:t>Administrative</w:t>
      </w:r>
    </w:p>
    <w:p w14:paraId="3D71CCCB" w14:textId="19DDA0F6" w:rsidR="00521A50" w:rsidRDefault="00AA7526" w:rsidP="009B1609">
      <w:pPr>
        <w:pStyle w:val="ListParagraph"/>
        <w:numPr>
          <w:ilvl w:val="1"/>
          <w:numId w:val="2"/>
        </w:numPr>
        <w:spacing w:after="40"/>
        <w:contextualSpacing w:val="0"/>
      </w:pPr>
      <w:r>
        <w:t xml:space="preserve">Roll </w:t>
      </w:r>
      <w:r w:rsidR="00C64152">
        <w:t>c</w:t>
      </w:r>
      <w:r>
        <w:t>all</w:t>
      </w:r>
    </w:p>
    <w:p w14:paraId="0F75D6CA" w14:textId="488F5B21" w:rsidR="00956EAC" w:rsidRDefault="00865E07" w:rsidP="009B1609">
      <w:pPr>
        <w:pStyle w:val="ListParagraph"/>
        <w:numPr>
          <w:ilvl w:val="1"/>
          <w:numId w:val="2"/>
        </w:numPr>
        <w:spacing w:after="40"/>
        <w:contextualSpacing w:val="0"/>
      </w:pPr>
      <w:r>
        <w:t>Today’s</w:t>
      </w:r>
      <w:r w:rsidR="002C5A7A" w:rsidRPr="00882F89">
        <w:t xml:space="preserve"> </w:t>
      </w:r>
      <w:r>
        <w:t>n</w:t>
      </w:r>
      <w:r w:rsidR="002C5A7A" w:rsidRPr="00882F89">
        <w:t>otes</w:t>
      </w:r>
      <w:r w:rsidR="00C8556E" w:rsidRPr="00882F89">
        <w:t xml:space="preserve"> </w:t>
      </w:r>
      <w:r w:rsidR="00956EAC" w:rsidRPr="00882F89">
        <w:t>–</w:t>
      </w:r>
      <w:r w:rsidR="0018739B">
        <w:t xml:space="preserve"> </w:t>
      </w:r>
      <w:r w:rsidR="000F301B">
        <w:t>Washington (Colleen/Jean Paul</w:t>
      </w:r>
      <w:r w:rsidR="00F4559D">
        <w:t>)</w:t>
      </w:r>
    </w:p>
    <w:p w14:paraId="25A5A0A9" w14:textId="0FFC84B0" w:rsidR="00521A50" w:rsidRDefault="00C005DA" w:rsidP="009B1609">
      <w:pPr>
        <w:pStyle w:val="ListParagraph"/>
        <w:numPr>
          <w:ilvl w:val="1"/>
          <w:numId w:val="2"/>
        </w:numPr>
        <w:spacing w:after="40"/>
        <w:contextualSpacing w:val="0"/>
      </w:pPr>
      <w:r>
        <w:t xml:space="preserve">Last </w:t>
      </w:r>
      <w:r w:rsidR="00AA7526">
        <w:t>meeting</w:t>
      </w:r>
      <w:r w:rsidR="004153C7">
        <w:t>’</w:t>
      </w:r>
      <w:r w:rsidR="00AA7526">
        <w:t>s</w:t>
      </w:r>
      <w:r>
        <w:t xml:space="preserve"> notes</w:t>
      </w:r>
      <w:r w:rsidR="0033681D">
        <w:t xml:space="preserve"> (</w:t>
      </w:r>
      <w:r w:rsidR="000F301B">
        <w:t>Alaska – Thank you, Molly/Paul</w:t>
      </w:r>
      <w:r w:rsidR="00947DCF">
        <w:t>!)</w:t>
      </w:r>
      <w:r w:rsidR="00F9592E">
        <w:t xml:space="preserve"> – see </w:t>
      </w:r>
      <w:hyperlink r:id="rId6" w:history="1">
        <w:r w:rsidR="00205050" w:rsidRPr="00205050">
          <w:rPr>
            <w:color w:val="0000FF"/>
            <w:u w:val="single"/>
          </w:rPr>
          <w:t>https://www.wrapair2.org/RHP_coordination.aspx</w:t>
        </w:r>
      </w:hyperlink>
    </w:p>
    <w:p w14:paraId="6F5105C3" w14:textId="22EDABE8" w:rsidR="002C11B4" w:rsidRDefault="0090113E" w:rsidP="009B1609">
      <w:pPr>
        <w:pStyle w:val="ListParagraph"/>
        <w:numPr>
          <w:ilvl w:val="0"/>
          <w:numId w:val="2"/>
        </w:numPr>
        <w:spacing w:after="40"/>
        <w:contextualSpacing w:val="0"/>
      </w:pPr>
      <w:r>
        <w:t xml:space="preserve">Task </w:t>
      </w:r>
      <w:r w:rsidR="005541D6">
        <w:t>Group</w:t>
      </w:r>
      <w:r w:rsidR="006A72AC">
        <w:t xml:space="preserve"> Reporting</w:t>
      </w:r>
    </w:p>
    <w:p w14:paraId="1DE52DFC" w14:textId="3EA7D79B" w:rsidR="003A6419" w:rsidRDefault="009E38CE" w:rsidP="009B1609">
      <w:pPr>
        <w:pStyle w:val="ListParagraph"/>
        <w:numPr>
          <w:ilvl w:val="1"/>
          <w:numId w:val="2"/>
        </w:numPr>
        <w:spacing w:after="40"/>
        <w:contextualSpacing w:val="0"/>
      </w:pPr>
      <w:r>
        <w:rPr>
          <w:u w:val="single"/>
        </w:rPr>
        <w:t xml:space="preserve">Trend </w:t>
      </w:r>
      <w:r w:rsidR="006E4565" w:rsidRPr="009E38CE">
        <w:rPr>
          <w:u w:val="single"/>
        </w:rPr>
        <w:t>Analysis/Natural Conditions</w:t>
      </w:r>
      <w:r w:rsidR="0084028B">
        <w:t xml:space="preserve"> </w:t>
      </w:r>
      <w:r>
        <w:t xml:space="preserve">– Task 1.2 - </w:t>
      </w:r>
      <w:r w:rsidR="006E4565">
        <w:t>(Brandon</w:t>
      </w:r>
      <w:r>
        <w:t xml:space="preserve"> and Joe</w:t>
      </w:r>
      <w:r w:rsidR="0084028B">
        <w:t>)</w:t>
      </w:r>
      <w:r>
        <w:t xml:space="preserve"> </w:t>
      </w:r>
    </w:p>
    <w:p w14:paraId="357366ED" w14:textId="0F271E01" w:rsidR="000F301B" w:rsidRDefault="000F301B" w:rsidP="009B1609">
      <w:pPr>
        <w:pStyle w:val="ListParagraph"/>
        <w:numPr>
          <w:ilvl w:val="2"/>
          <w:numId w:val="2"/>
        </w:numPr>
        <w:spacing w:after="40"/>
        <w:contextualSpacing w:val="0"/>
      </w:pPr>
      <w:r>
        <w:t>August webinar scheduled to report out on findings</w:t>
      </w:r>
    </w:p>
    <w:p w14:paraId="6AB6C442" w14:textId="06925CCE" w:rsidR="000F301B" w:rsidRDefault="000F301B" w:rsidP="000F301B">
      <w:pPr>
        <w:pStyle w:val="ListParagraph"/>
        <w:numPr>
          <w:ilvl w:val="3"/>
          <w:numId w:val="2"/>
        </w:numPr>
        <w:spacing w:after="40"/>
        <w:contextualSpacing w:val="0"/>
      </w:pPr>
      <w:r w:rsidRPr="000F301B">
        <w:t>August 27 1-2:30 MDT.</w:t>
      </w:r>
      <w:bookmarkStart w:id="0" w:name="_GoBack"/>
      <w:bookmarkEnd w:id="0"/>
    </w:p>
    <w:p w14:paraId="5CE9D60F" w14:textId="7391A4FD" w:rsidR="009E38CE" w:rsidRDefault="009E38CE" w:rsidP="009B1609">
      <w:pPr>
        <w:pStyle w:val="ListParagraph"/>
        <w:numPr>
          <w:ilvl w:val="2"/>
          <w:numId w:val="2"/>
        </w:numPr>
        <w:spacing w:after="40"/>
        <w:contextualSpacing w:val="0"/>
      </w:pPr>
      <w:r>
        <w:t>Next Steps</w:t>
      </w:r>
    </w:p>
    <w:p w14:paraId="745776C1" w14:textId="292A5A05" w:rsidR="00A51FCE" w:rsidRDefault="00A51FCE" w:rsidP="009B1609">
      <w:pPr>
        <w:pStyle w:val="ListParagraph"/>
        <w:numPr>
          <w:ilvl w:val="1"/>
          <w:numId w:val="2"/>
        </w:numPr>
        <w:spacing w:after="40"/>
        <w:contextualSpacing w:val="0"/>
      </w:pPr>
      <w:r w:rsidRPr="009E38CE">
        <w:rPr>
          <w:u w:val="single"/>
        </w:rPr>
        <w:t>Communication Framework Documents</w:t>
      </w:r>
      <w:r>
        <w:t xml:space="preserve"> </w:t>
      </w:r>
      <w:r w:rsidR="009E38CE">
        <w:t xml:space="preserve">– Task 8.2 - </w:t>
      </w:r>
      <w:r>
        <w:t>(Emily</w:t>
      </w:r>
      <w:r w:rsidR="000F301B">
        <w:t>/Elias</w:t>
      </w:r>
      <w:r>
        <w:t>)</w:t>
      </w:r>
      <w:r w:rsidR="009E38CE">
        <w:t xml:space="preserve"> – 10 min</w:t>
      </w:r>
    </w:p>
    <w:p w14:paraId="612FA60C" w14:textId="7F6F948F" w:rsidR="00A51FCE" w:rsidRDefault="000F301B" w:rsidP="009B1609">
      <w:pPr>
        <w:pStyle w:val="ListParagraph"/>
        <w:numPr>
          <w:ilvl w:val="2"/>
          <w:numId w:val="2"/>
        </w:numPr>
        <w:spacing w:after="40"/>
        <w:contextualSpacing w:val="0"/>
      </w:pPr>
      <w:r>
        <w:t>Draft with updated FLM input posted on webpage</w:t>
      </w:r>
    </w:p>
    <w:p w14:paraId="01BBAE10" w14:textId="4A656500" w:rsidR="009E38CE" w:rsidRDefault="00F21B97" w:rsidP="009B1609">
      <w:pPr>
        <w:pStyle w:val="ListParagraph"/>
        <w:numPr>
          <w:ilvl w:val="2"/>
          <w:numId w:val="2"/>
        </w:numPr>
        <w:spacing w:after="40"/>
        <w:contextualSpacing w:val="0"/>
      </w:pPr>
      <w:r>
        <w:t>Request for f</w:t>
      </w:r>
      <w:r w:rsidR="009E38CE">
        <w:t>eedback</w:t>
      </w:r>
      <w:r w:rsidR="00995937">
        <w:t xml:space="preserve"> – August 15th</w:t>
      </w:r>
    </w:p>
    <w:p w14:paraId="2E5D1BAA" w14:textId="266A6FF2" w:rsidR="006867DB" w:rsidRDefault="00ED7D01" w:rsidP="009B1609">
      <w:pPr>
        <w:pStyle w:val="ListParagraph"/>
        <w:numPr>
          <w:ilvl w:val="1"/>
          <w:numId w:val="2"/>
        </w:numPr>
        <w:spacing w:after="40" w:line="240" w:lineRule="auto"/>
        <w:contextualSpacing w:val="0"/>
      </w:pPr>
      <w:r w:rsidRPr="009E38CE">
        <w:rPr>
          <w:u w:val="single"/>
        </w:rPr>
        <w:t>TSS developments</w:t>
      </w:r>
      <w:r w:rsidR="00D40A92">
        <w:t xml:space="preserve"> </w:t>
      </w:r>
      <w:r w:rsidR="009E38CE">
        <w:t xml:space="preserve">– Task 7.2/7.3 - </w:t>
      </w:r>
      <w:r w:rsidR="008B08E0">
        <w:t>(</w:t>
      </w:r>
      <w:r w:rsidR="00D40A92">
        <w:t>Shawn</w:t>
      </w:r>
      <w:r w:rsidR="008B08E0">
        <w:t xml:space="preserve"> and Ted</w:t>
      </w:r>
      <w:r w:rsidR="00D40A92">
        <w:t>)</w:t>
      </w:r>
      <w:r w:rsidR="009E38CE">
        <w:t xml:space="preserve"> – 10 min</w:t>
      </w:r>
    </w:p>
    <w:p w14:paraId="7F66C03C" w14:textId="5032DD07" w:rsidR="009E38CE" w:rsidRDefault="009E38CE" w:rsidP="009B1609">
      <w:pPr>
        <w:pStyle w:val="ListParagraph"/>
        <w:numPr>
          <w:ilvl w:val="2"/>
          <w:numId w:val="2"/>
        </w:numPr>
        <w:spacing w:after="40" w:line="240" w:lineRule="auto"/>
        <w:contextualSpacing w:val="0"/>
      </w:pPr>
      <w:r>
        <w:t>New developments</w:t>
      </w:r>
    </w:p>
    <w:p w14:paraId="4A5631B4" w14:textId="5C5561EA" w:rsidR="009E38CE" w:rsidRDefault="009E38CE" w:rsidP="009B1609">
      <w:pPr>
        <w:pStyle w:val="ListParagraph"/>
        <w:numPr>
          <w:ilvl w:val="2"/>
          <w:numId w:val="2"/>
        </w:numPr>
        <w:spacing w:after="40" w:line="240" w:lineRule="auto"/>
        <w:contextualSpacing w:val="0"/>
      </w:pPr>
      <w:r>
        <w:t>Upcoming improvements</w:t>
      </w:r>
    </w:p>
    <w:p w14:paraId="529A4764" w14:textId="4B3DA55E" w:rsidR="008B08E0" w:rsidRDefault="008B08E0" w:rsidP="009B1609">
      <w:pPr>
        <w:pStyle w:val="ListParagraph"/>
        <w:numPr>
          <w:ilvl w:val="1"/>
          <w:numId w:val="2"/>
        </w:numPr>
        <w:spacing w:after="40" w:line="240" w:lineRule="auto"/>
        <w:contextualSpacing w:val="0"/>
      </w:pPr>
      <w:r w:rsidRPr="009B4E24">
        <w:rPr>
          <w:u w:val="single"/>
        </w:rPr>
        <w:t>TSS FAQ</w:t>
      </w:r>
      <w:r>
        <w:t xml:space="preserve"> – Task 6.3 (Elias)</w:t>
      </w:r>
    </w:p>
    <w:p w14:paraId="2DE45EFB" w14:textId="29411D2B" w:rsidR="000F301B" w:rsidRDefault="000F301B" w:rsidP="009B1609">
      <w:pPr>
        <w:pStyle w:val="ListParagraph"/>
        <w:numPr>
          <w:ilvl w:val="2"/>
          <w:numId w:val="2"/>
        </w:numPr>
        <w:spacing w:after="40" w:line="240" w:lineRule="auto"/>
        <w:contextualSpacing w:val="0"/>
      </w:pPr>
      <w:r>
        <w:t>Discussion</w:t>
      </w:r>
    </w:p>
    <w:p w14:paraId="16FDF632" w14:textId="537E4330" w:rsidR="008B08E0" w:rsidRDefault="00F21B97" w:rsidP="009B1609">
      <w:pPr>
        <w:pStyle w:val="ListParagraph"/>
        <w:numPr>
          <w:ilvl w:val="2"/>
          <w:numId w:val="2"/>
        </w:numPr>
        <w:spacing w:after="40" w:line="240" w:lineRule="auto"/>
        <w:contextualSpacing w:val="0"/>
      </w:pPr>
      <w:r>
        <w:t>Request for f</w:t>
      </w:r>
      <w:r w:rsidR="009B4E24">
        <w:t>eedback</w:t>
      </w:r>
    </w:p>
    <w:p w14:paraId="78101FCF" w14:textId="0F984143" w:rsidR="00BF2A66" w:rsidRDefault="001466CA" w:rsidP="009B1609">
      <w:pPr>
        <w:pStyle w:val="ListParagraph"/>
        <w:numPr>
          <w:ilvl w:val="1"/>
          <w:numId w:val="2"/>
        </w:numPr>
        <w:spacing w:after="40"/>
        <w:contextualSpacing w:val="0"/>
      </w:pPr>
      <w:r w:rsidRPr="009E38CE">
        <w:rPr>
          <w:u w:val="single"/>
        </w:rPr>
        <w:t>Qu</w:t>
      </w:r>
      <w:r w:rsidR="00A51FCE" w:rsidRPr="009E38CE">
        <w:rPr>
          <w:u w:val="single"/>
        </w:rPr>
        <w:t>arter 3</w:t>
      </w:r>
      <w:r w:rsidR="00150EBC" w:rsidRPr="009E38CE">
        <w:rPr>
          <w:u w:val="single"/>
        </w:rPr>
        <w:t xml:space="preserve"> informational webinar</w:t>
      </w:r>
      <w:r w:rsidR="00150EBC">
        <w:t xml:space="preserve"> </w:t>
      </w:r>
      <w:r w:rsidR="009E38CE">
        <w:t xml:space="preserve">– Task 6.3 - </w:t>
      </w:r>
      <w:r w:rsidR="00590921">
        <w:t>(Elias)</w:t>
      </w:r>
      <w:r w:rsidR="009E38CE">
        <w:t xml:space="preserve"> – 5 min</w:t>
      </w:r>
    </w:p>
    <w:p w14:paraId="38ABD68D" w14:textId="7EFD0DC7" w:rsidR="00A51FCE" w:rsidRDefault="00402471" w:rsidP="009B1609">
      <w:pPr>
        <w:pStyle w:val="ListParagraph"/>
        <w:numPr>
          <w:ilvl w:val="2"/>
          <w:numId w:val="2"/>
        </w:numPr>
        <w:spacing w:after="40"/>
        <w:contextualSpacing w:val="0"/>
      </w:pPr>
      <w:r>
        <w:t>Timing</w:t>
      </w:r>
    </w:p>
    <w:p w14:paraId="78301A17" w14:textId="6AA4D08E" w:rsidR="009E38CE" w:rsidRDefault="00590921" w:rsidP="009B1609">
      <w:pPr>
        <w:pStyle w:val="ListParagraph"/>
        <w:numPr>
          <w:ilvl w:val="2"/>
          <w:numId w:val="2"/>
        </w:numPr>
        <w:spacing w:after="40"/>
        <w:contextualSpacing w:val="0"/>
      </w:pPr>
      <w:r>
        <w:t>Scope and list of topics</w:t>
      </w:r>
    </w:p>
    <w:p w14:paraId="4FE1C4D5" w14:textId="39E0DDC5" w:rsidR="008E2B40" w:rsidRDefault="008E2B40" w:rsidP="008E2B40">
      <w:pPr>
        <w:pStyle w:val="ListParagraph"/>
        <w:numPr>
          <w:ilvl w:val="3"/>
          <w:numId w:val="2"/>
        </w:numPr>
        <w:spacing w:after="40"/>
        <w:contextualSpacing w:val="0"/>
      </w:pPr>
      <w:r>
        <w:t>“Understanding and Applying Modeling Results”</w:t>
      </w:r>
    </w:p>
    <w:p w14:paraId="3D374C3B" w14:textId="04D6D03A" w:rsidR="00026488" w:rsidRDefault="00DC0653" w:rsidP="009B1609">
      <w:pPr>
        <w:pStyle w:val="ListParagraph"/>
        <w:numPr>
          <w:ilvl w:val="0"/>
          <w:numId w:val="2"/>
        </w:numPr>
        <w:spacing w:after="40"/>
        <w:contextualSpacing w:val="0"/>
      </w:pPr>
      <w:r>
        <w:t>Action Items</w:t>
      </w:r>
      <w:r w:rsidR="0018739B" w:rsidRPr="0018739B">
        <w:t xml:space="preserve"> </w:t>
      </w:r>
      <w:r w:rsidR="00683873">
        <w:t>(by deadlines):</w:t>
      </w:r>
    </w:p>
    <w:p w14:paraId="0E9985E2" w14:textId="76A33D9D" w:rsidR="00C64FCB" w:rsidRDefault="00F21B97" w:rsidP="009B1609">
      <w:pPr>
        <w:pStyle w:val="ListParagraph"/>
        <w:numPr>
          <w:ilvl w:val="1"/>
          <w:numId w:val="2"/>
        </w:numPr>
        <w:spacing w:after="40"/>
        <w:contextualSpacing w:val="0"/>
      </w:pPr>
      <w:r>
        <w:t>Group – Review Communication Framework Document</w:t>
      </w:r>
      <w:r w:rsidR="008E2B40">
        <w:t>s</w:t>
      </w:r>
      <w:r w:rsidR="00995937">
        <w:t xml:space="preserve"> by next August 15, 2019</w:t>
      </w:r>
      <w:r>
        <w:t xml:space="preserve"> and send edits to Elias/Emily</w:t>
      </w:r>
    </w:p>
    <w:p w14:paraId="0DC4BABA" w14:textId="6B1F2C86" w:rsidR="00F21B97" w:rsidRDefault="00F21B97" w:rsidP="000F301B">
      <w:pPr>
        <w:pStyle w:val="ListParagraph"/>
        <w:numPr>
          <w:ilvl w:val="1"/>
          <w:numId w:val="2"/>
        </w:numPr>
        <w:spacing w:after="40"/>
        <w:contextualSpacing w:val="0"/>
      </w:pPr>
      <w:r>
        <w:t>Group – Review TSS FAQ document by next call and send edits to Elias</w:t>
      </w:r>
    </w:p>
    <w:p w14:paraId="3B0C8CC4" w14:textId="4C5AD3DA" w:rsidR="002A4C2D" w:rsidRDefault="00A51FCE" w:rsidP="00AF70A5">
      <w:pPr>
        <w:pStyle w:val="ListParagraph"/>
        <w:numPr>
          <w:ilvl w:val="0"/>
          <w:numId w:val="2"/>
        </w:numPr>
        <w:spacing w:after="40"/>
        <w:contextualSpacing w:val="0"/>
      </w:pPr>
      <w:r>
        <w:t xml:space="preserve">Next meeting: </w:t>
      </w:r>
      <w:r w:rsidR="000F301B" w:rsidRPr="000F301B">
        <w:rPr>
          <w:b/>
          <w:u w:val="single"/>
        </w:rPr>
        <w:t>Sept 12</w:t>
      </w:r>
      <w:r w:rsidR="00F8555F" w:rsidRPr="000F301B">
        <w:rPr>
          <w:b/>
          <w:u w:val="single"/>
        </w:rPr>
        <w:t>, 2019</w:t>
      </w:r>
      <w:r w:rsidR="00B257DF">
        <w:t>, 2:00 – 3:30</w:t>
      </w:r>
      <w:r w:rsidR="009B1609">
        <w:t>pm MDT</w:t>
      </w:r>
    </w:p>
    <w:sectPr w:rsidR="002A4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AF45F9"/>
    <w:multiLevelType w:val="multilevel"/>
    <w:tmpl w:val="247A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E73CA"/>
    <w:multiLevelType w:val="hybridMultilevel"/>
    <w:tmpl w:val="EA9E3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9092B"/>
    <w:multiLevelType w:val="hybridMultilevel"/>
    <w:tmpl w:val="AE5EC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22348F"/>
    <w:multiLevelType w:val="hybridMultilevel"/>
    <w:tmpl w:val="D744D6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05B3A"/>
    <w:rsid w:val="00013E11"/>
    <w:rsid w:val="00026488"/>
    <w:rsid w:val="00037BC5"/>
    <w:rsid w:val="00041FFB"/>
    <w:rsid w:val="0006182E"/>
    <w:rsid w:val="000710F0"/>
    <w:rsid w:val="000726C4"/>
    <w:rsid w:val="00092495"/>
    <w:rsid w:val="000B1E66"/>
    <w:rsid w:val="000B3D76"/>
    <w:rsid w:val="000C752D"/>
    <w:rsid w:val="000D1590"/>
    <w:rsid w:val="000D60D2"/>
    <w:rsid w:val="000E6A3C"/>
    <w:rsid w:val="000E7C91"/>
    <w:rsid w:val="000F2E5A"/>
    <w:rsid w:val="000F301B"/>
    <w:rsid w:val="00100378"/>
    <w:rsid w:val="00103D71"/>
    <w:rsid w:val="00106723"/>
    <w:rsid w:val="0011095B"/>
    <w:rsid w:val="00120C33"/>
    <w:rsid w:val="00130D98"/>
    <w:rsid w:val="001466CA"/>
    <w:rsid w:val="00150EBC"/>
    <w:rsid w:val="00153ECE"/>
    <w:rsid w:val="0018739B"/>
    <w:rsid w:val="001C56E8"/>
    <w:rsid w:val="001C65C8"/>
    <w:rsid w:val="001E0B79"/>
    <w:rsid w:val="00205050"/>
    <w:rsid w:val="00212D1C"/>
    <w:rsid w:val="00222D24"/>
    <w:rsid w:val="002249C7"/>
    <w:rsid w:val="00231272"/>
    <w:rsid w:val="002357A3"/>
    <w:rsid w:val="00291154"/>
    <w:rsid w:val="002A438C"/>
    <w:rsid w:val="002A4C2D"/>
    <w:rsid w:val="002C11B4"/>
    <w:rsid w:val="002C50C9"/>
    <w:rsid w:val="002C5A7A"/>
    <w:rsid w:val="002E6E2B"/>
    <w:rsid w:val="002F3C2C"/>
    <w:rsid w:val="002F5485"/>
    <w:rsid w:val="00312F08"/>
    <w:rsid w:val="0033681D"/>
    <w:rsid w:val="003578E6"/>
    <w:rsid w:val="00357AD0"/>
    <w:rsid w:val="00363286"/>
    <w:rsid w:val="00396F15"/>
    <w:rsid w:val="003A046A"/>
    <w:rsid w:val="003A055F"/>
    <w:rsid w:val="003A2CA4"/>
    <w:rsid w:val="003A6419"/>
    <w:rsid w:val="003D190C"/>
    <w:rsid w:val="003F5D4A"/>
    <w:rsid w:val="00400FF7"/>
    <w:rsid w:val="00402471"/>
    <w:rsid w:val="004153C7"/>
    <w:rsid w:val="00420B93"/>
    <w:rsid w:val="00426DA8"/>
    <w:rsid w:val="00436F40"/>
    <w:rsid w:val="00443F7A"/>
    <w:rsid w:val="0045533F"/>
    <w:rsid w:val="00487BA5"/>
    <w:rsid w:val="004934EB"/>
    <w:rsid w:val="00496854"/>
    <w:rsid w:val="004C0EA0"/>
    <w:rsid w:val="004D5133"/>
    <w:rsid w:val="004E4BB3"/>
    <w:rsid w:val="004F19DF"/>
    <w:rsid w:val="00517253"/>
    <w:rsid w:val="00520C5B"/>
    <w:rsid w:val="00521A50"/>
    <w:rsid w:val="005244A1"/>
    <w:rsid w:val="00526340"/>
    <w:rsid w:val="005361BD"/>
    <w:rsid w:val="0054590A"/>
    <w:rsid w:val="00552CF4"/>
    <w:rsid w:val="005541D6"/>
    <w:rsid w:val="00586BE8"/>
    <w:rsid w:val="00587046"/>
    <w:rsid w:val="00590921"/>
    <w:rsid w:val="005A496E"/>
    <w:rsid w:val="005B6F93"/>
    <w:rsid w:val="005D629E"/>
    <w:rsid w:val="005F6763"/>
    <w:rsid w:val="006122C6"/>
    <w:rsid w:val="00624DE2"/>
    <w:rsid w:val="00683873"/>
    <w:rsid w:val="006867DB"/>
    <w:rsid w:val="00687DBA"/>
    <w:rsid w:val="006A1EDB"/>
    <w:rsid w:val="006A3E3E"/>
    <w:rsid w:val="006A72AC"/>
    <w:rsid w:val="006B1E7B"/>
    <w:rsid w:val="006C5539"/>
    <w:rsid w:val="006D7794"/>
    <w:rsid w:val="006E4565"/>
    <w:rsid w:val="006E5328"/>
    <w:rsid w:val="006F3FB8"/>
    <w:rsid w:val="007071EF"/>
    <w:rsid w:val="007206EC"/>
    <w:rsid w:val="00736623"/>
    <w:rsid w:val="00780C90"/>
    <w:rsid w:val="007A0DF7"/>
    <w:rsid w:val="007A15DD"/>
    <w:rsid w:val="007E5673"/>
    <w:rsid w:val="007E6661"/>
    <w:rsid w:val="007F3066"/>
    <w:rsid w:val="00812E13"/>
    <w:rsid w:val="00822A41"/>
    <w:rsid w:val="00834AD1"/>
    <w:rsid w:val="00835821"/>
    <w:rsid w:val="0084028B"/>
    <w:rsid w:val="00846B7C"/>
    <w:rsid w:val="00861210"/>
    <w:rsid w:val="00864E5C"/>
    <w:rsid w:val="008652B7"/>
    <w:rsid w:val="008656E5"/>
    <w:rsid w:val="00865E07"/>
    <w:rsid w:val="00882F89"/>
    <w:rsid w:val="008A2566"/>
    <w:rsid w:val="008A2837"/>
    <w:rsid w:val="008A3DFC"/>
    <w:rsid w:val="008A6CFC"/>
    <w:rsid w:val="008B08E0"/>
    <w:rsid w:val="008C5D35"/>
    <w:rsid w:val="008D35ED"/>
    <w:rsid w:val="008E2B40"/>
    <w:rsid w:val="008F1B89"/>
    <w:rsid w:val="0090113E"/>
    <w:rsid w:val="0090305C"/>
    <w:rsid w:val="009036B1"/>
    <w:rsid w:val="0091046F"/>
    <w:rsid w:val="00916FBB"/>
    <w:rsid w:val="0091743A"/>
    <w:rsid w:val="0092681C"/>
    <w:rsid w:val="00945144"/>
    <w:rsid w:val="00947DCF"/>
    <w:rsid w:val="00954ADC"/>
    <w:rsid w:val="00956EAC"/>
    <w:rsid w:val="009748E7"/>
    <w:rsid w:val="009839A9"/>
    <w:rsid w:val="0099199A"/>
    <w:rsid w:val="00995937"/>
    <w:rsid w:val="009A7ADF"/>
    <w:rsid w:val="009B1609"/>
    <w:rsid w:val="009B4E24"/>
    <w:rsid w:val="009C3FB6"/>
    <w:rsid w:val="009E38CE"/>
    <w:rsid w:val="00A101B1"/>
    <w:rsid w:val="00A23F28"/>
    <w:rsid w:val="00A26DB9"/>
    <w:rsid w:val="00A432E9"/>
    <w:rsid w:val="00A51FCE"/>
    <w:rsid w:val="00A7698E"/>
    <w:rsid w:val="00A77DC9"/>
    <w:rsid w:val="00A84ADA"/>
    <w:rsid w:val="00AA7526"/>
    <w:rsid w:val="00AB5994"/>
    <w:rsid w:val="00AE308A"/>
    <w:rsid w:val="00B1549A"/>
    <w:rsid w:val="00B257DF"/>
    <w:rsid w:val="00B362E8"/>
    <w:rsid w:val="00B36A77"/>
    <w:rsid w:val="00B55196"/>
    <w:rsid w:val="00B62706"/>
    <w:rsid w:val="00BC1628"/>
    <w:rsid w:val="00BF2A66"/>
    <w:rsid w:val="00BF50CF"/>
    <w:rsid w:val="00BF690E"/>
    <w:rsid w:val="00C005DA"/>
    <w:rsid w:val="00C01C75"/>
    <w:rsid w:val="00C07EFE"/>
    <w:rsid w:val="00C10CE5"/>
    <w:rsid w:val="00C2465D"/>
    <w:rsid w:val="00C25B3D"/>
    <w:rsid w:val="00C33980"/>
    <w:rsid w:val="00C42A15"/>
    <w:rsid w:val="00C44EE5"/>
    <w:rsid w:val="00C477CD"/>
    <w:rsid w:val="00C639D9"/>
    <w:rsid w:val="00C64152"/>
    <w:rsid w:val="00C64FCB"/>
    <w:rsid w:val="00C651A2"/>
    <w:rsid w:val="00C72844"/>
    <w:rsid w:val="00C77CD4"/>
    <w:rsid w:val="00C8556E"/>
    <w:rsid w:val="00C9051F"/>
    <w:rsid w:val="00C93824"/>
    <w:rsid w:val="00C97D2D"/>
    <w:rsid w:val="00CB073C"/>
    <w:rsid w:val="00CC0B60"/>
    <w:rsid w:val="00CD3ED3"/>
    <w:rsid w:val="00CD7A9B"/>
    <w:rsid w:val="00CE7511"/>
    <w:rsid w:val="00D025A0"/>
    <w:rsid w:val="00D026E8"/>
    <w:rsid w:val="00D072AF"/>
    <w:rsid w:val="00D25284"/>
    <w:rsid w:val="00D40A92"/>
    <w:rsid w:val="00D558E3"/>
    <w:rsid w:val="00D81221"/>
    <w:rsid w:val="00D81ECF"/>
    <w:rsid w:val="00D86156"/>
    <w:rsid w:val="00D87AF5"/>
    <w:rsid w:val="00DA764A"/>
    <w:rsid w:val="00DB022C"/>
    <w:rsid w:val="00DB4DDA"/>
    <w:rsid w:val="00DC0653"/>
    <w:rsid w:val="00DC5167"/>
    <w:rsid w:val="00DE73DB"/>
    <w:rsid w:val="00DF50A9"/>
    <w:rsid w:val="00E224A4"/>
    <w:rsid w:val="00E24E2E"/>
    <w:rsid w:val="00E35724"/>
    <w:rsid w:val="00E5065F"/>
    <w:rsid w:val="00E51CD7"/>
    <w:rsid w:val="00E552B6"/>
    <w:rsid w:val="00E61165"/>
    <w:rsid w:val="00E6198B"/>
    <w:rsid w:val="00E77E8C"/>
    <w:rsid w:val="00E82BE0"/>
    <w:rsid w:val="00E9022B"/>
    <w:rsid w:val="00ED051F"/>
    <w:rsid w:val="00ED7D01"/>
    <w:rsid w:val="00EE051C"/>
    <w:rsid w:val="00EE1815"/>
    <w:rsid w:val="00EE2FA2"/>
    <w:rsid w:val="00EF3473"/>
    <w:rsid w:val="00F11F3F"/>
    <w:rsid w:val="00F21B97"/>
    <w:rsid w:val="00F252DA"/>
    <w:rsid w:val="00F32B93"/>
    <w:rsid w:val="00F32E49"/>
    <w:rsid w:val="00F44703"/>
    <w:rsid w:val="00F4559D"/>
    <w:rsid w:val="00F8555F"/>
    <w:rsid w:val="00F9592E"/>
    <w:rsid w:val="00F95BF0"/>
    <w:rsid w:val="00FA0E45"/>
    <w:rsid w:val="00FA2856"/>
    <w:rsid w:val="00FA3449"/>
    <w:rsid w:val="00FA699E"/>
    <w:rsid w:val="00FB7EAC"/>
    <w:rsid w:val="00FC41F2"/>
    <w:rsid w:val="00FD2B1C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2E6D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5DA"/>
    <w:rPr>
      <w:color w:val="808080"/>
      <w:shd w:val="clear" w:color="auto" w:fill="E6E6E6"/>
    </w:rPr>
  </w:style>
  <w:style w:type="table" w:styleId="GridTable5Dark">
    <w:name w:val="Grid Table 5 Dark"/>
    <w:basedOn w:val="TableNormal"/>
    <w:uiPriority w:val="50"/>
    <w:rsid w:val="00120C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013E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5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rapair2.org/RHP_coordinatio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04D85-2A93-462D-B8F9-E5F20BAB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Toon</dc:creator>
  <cp:keywords/>
  <dc:description/>
  <cp:lastModifiedBy>Elias Toon</cp:lastModifiedBy>
  <cp:revision>22</cp:revision>
  <dcterms:created xsi:type="dcterms:W3CDTF">2019-05-06T19:36:00Z</dcterms:created>
  <dcterms:modified xsi:type="dcterms:W3CDTF">2019-08-08T14:42:00Z</dcterms:modified>
</cp:coreProperties>
</file>